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00" w:rsidRPr="003E0500" w:rsidRDefault="003E0500" w:rsidP="003E0500">
      <w:pPr>
        <w:pStyle w:val="Titolo1"/>
        <w:jc w:val="center"/>
        <w:rPr>
          <w:b w:val="0"/>
          <w:i/>
          <w:iCs/>
          <w:sz w:val="22"/>
          <w:szCs w:val="22"/>
        </w:rPr>
      </w:pPr>
      <w:r w:rsidRPr="003E0500">
        <w:rPr>
          <w:b w:val="0"/>
          <w:bCs/>
          <w:i/>
          <w:iCs/>
          <w:sz w:val="22"/>
          <w:szCs w:val="22"/>
        </w:rPr>
        <w:t>ISTITUTO COMPRENSIVO STATALE "G.DELEDDA"</w:t>
      </w:r>
    </w:p>
    <w:p w:rsidR="003E0500" w:rsidRDefault="003E0500" w:rsidP="003E0500">
      <w:r w:rsidRPr="003E0500">
        <w:tab/>
      </w:r>
      <w:r w:rsidRPr="003E0500">
        <w:tab/>
      </w:r>
      <w:r w:rsidRPr="003E0500">
        <w:tab/>
      </w:r>
      <w:r w:rsidRPr="003E0500">
        <w:tab/>
      </w:r>
      <w:r w:rsidRPr="003E0500">
        <w:tab/>
      </w:r>
      <w:r w:rsidRPr="003E0500">
        <w:tab/>
        <w:t>SAN SPERATE</w:t>
      </w:r>
    </w:p>
    <w:p w:rsidR="001A011C" w:rsidRDefault="001A011C" w:rsidP="003E0500"/>
    <w:p w:rsidR="001A011C" w:rsidRPr="003E0500" w:rsidRDefault="001A011C" w:rsidP="001A011C">
      <w:pPr>
        <w:jc w:val="center"/>
      </w:pPr>
      <w:r>
        <w:t>PROGETTO PTOF SCUOLA PRIMARIA</w:t>
      </w: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526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8F4629" w:rsidRDefault="002119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7" w:line="240" w:lineRule="auto"/>
        <w:ind w:right="1426"/>
        <w:jc w:val="center"/>
        <w:rPr>
          <w:color w:val="000000"/>
        </w:rPr>
      </w:pPr>
      <w:r>
        <w:rPr>
          <w:color w:val="000000"/>
        </w:rPr>
        <w:t xml:space="preserve"> A.S. 2023/2024</w:t>
      </w:r>
      <w:r w:rsidR="001A011C">
        <w:rPr>
          <w:color w:val="000000"/>
        </w:rPr>
        <w:t xml:space="preserve"> CLASSE/I_____________________________</w:t>
      </w:r>
    </w:p>
    <w:p w:rsidR="001A011C" w:rsidRDefault="001A0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30"/>
        <w:rPr>
          <w:b/>
          <w:color w:val="000000"/>
        </w:rPr>
      </w:pPr>
    </w:p>
    <w:p w:rsidR="008F4629" w:rsidRPr="001A011C" w:rsidRDefault="003B771D" w:rsidP="001A01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b/>
          <w:color w:val="000000"/>
        </w:rPr>
      </w:pPr>
      <w:r w:rsidRPr="001A011C">
        <w:rPr>
          <w:b/>
          <w:color w:val="000000"/>
        </w:rPr>
        <w:t xml:space="preserve"> Denominazione progetto </w:t>
      </w:r>
    </w:p>
    <w:p w:rsidR="001A011C" w:rsidRPr="001A011C" w:rsidRDefault="001A011C" w:rsidP="001A011C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390"/>
        <w:rPr>
          <w:b/>
          <w:color w:val="000000"/>
        </w:rPr>
      </w:pPr>
    </w:p>
    <w:tbl>
      <w:tblPr>
        <w:tblStyle w:val="a0"/>
        <w:tblW w:w="95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1"/>
      </w:tblGrid>
      <w:tr w:rsidR="008F4629">
        <w:trPr>
          <w:trHeight w:val="795"/>
        </w:trPr>
        <w:tc>
          <w:tcPr>
            <w:tcW w:w="9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3B771D" w:rsidP="001A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Denominazione del progetto e sua descriz</w:t>
            </w:r>
            <w:r w:rsidR="001A011C">
              <w:rPr>
                <w:color w:val="000000"/>
                <w:sz w:val="19"/>
                <w:szCs w:val="19"/>
              </w:rPr>
              <w:t xml:space="preserve">ione sintetica con indicazione </w:t>
            </w:r>
          </w:p>
          <w:p w:rsidR="001A011C" w:rsidRDefault="001A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</w:p>
          <w:p w:rsidR="001A011C" w:rsidRDefault="001A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</w:p>
          <w:p w:rsidR="001A011C" w:rsidRDefault="001A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</w:p>
          <w:p w:rsidR="001A011C" w:rsidRDefault="001A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</w:p>
          <w:p w:rsidR="001A011C" w:rsidRDefault="001A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</w:p>
          <w:p w:rsidR="001A011C" w:rsidRDefault="001A011C" w:rsidP="001A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Pr="001A011C" w:rsidRDefault="001A011C" w:rsidP="001A0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Referente </w:t>
      </w:r>
      <w:r w:rsidR="003B771D" w:rsidRPr="001A011C">
        <w:rPr>
          <w:b/>
          <w:color w:val="000000"/>
        </w:rPr>
        <w:t xml:space="preserve"> del progetto </w:t>
      </w:r>
    </w:p>
    <w:p w:rsidR="001A011C" w:rsidRPr="001A011C" w:rsidRDefault="001A011C" w:rsidP="001A0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tbl>
      <w:tblPr>
        <w:tblStyle w:val="a1"/>
        <w:tblW w:w="9521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1"/>
      </w:tblGrid>
      <w:tr w:rsidR="008F4629">
        <w:trPr>
          <w:trHeight w:val="465"/>
        </w:trPr>
        <w:tc>
          <w:tcPr>
            <w:tcW w:w="9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</w:rPr>
            </w:pPr>
          </w:p>
          <w:p w:rsidR="00BA435D" w:rsidRDefault="00BA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</w:rPr>
            </w:pPr>
          </w:p>
          <w:p w:rsidR="00BA435D" w:rsidRDefault="00BA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</w:rPr>
            </w:pPr>
          </w:p>
          <w:p w:rsidR="00BA435D" w:rsidRDefault="00BA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2E5B" w:rsidRDefault="00522E5B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A011C">
        <w:rPr>
          <w:b/>
          <w:color w:val="000000"/>
        </w:rPr>
        <w:t xml:space="preserve"> </w:t>
      </w:r>
    </w:p>
    <w:p w:rsidR="00522E5B" w:rsidRDefault="00522E5B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2E5B" w:rsidRDefault="00522E5B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 xml:space="preserve">Risorse umane </w:t>
      </w:r>
    </w:p>
    <w:tbl>
      <w:tblPr>
        <w:tblStyle w:val="ab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522E5B" w:rsidTr="00FE36D5">
        <w:trPr>
          <w:trHeight w:val="85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5B" w:rsidRDefault="00522E5B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29" w:right="66" w:firstLine="11"/>
              <w:rPr>
                <w:color w:val="000000"/>
              </w:rPr>
            </w:pPr>
            <w:r>
              <w:rPr>
                <w:color w:val="000000"/>
              </w:rPr>
              <w:t xml:space="preserve">Docenti coinvolti ed eventuali esperti esterni </w:t>
            </w:r>
          </w:p>
          <w:p w:rsidR="00522E5B" w:rsidRDefault="00522E5B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29" w:right="66" w:firstLine="11"/>
              <w:rPr>
                <w:color w:val="000000"/>
              </w:rPr>
            </w:pPr>
          </w:p>
          <w:p w:rsidR="00522E5B" w:rsidRDefault="00522E5B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29" w:right="66" w:firstLine="11"/>
              <w:rPr>
                <w:color w:val="000000"/>
              </w:rPr>
            </w:pPr>
          </w:p>
          <w:p w:rsidR="00522E5B" w:rsidRDefault="00522E5B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29" w:right="66" w:firstLine="11"/>
              <w:rPr>
                <w:color w:val="000000"/>
              </w:rPr>
            </w:pPr>
          </w:p>
        </w:tc>
      </w:tr>
    </w:tbl>
    <w:p w:rsidR="00522E5B" w:rsidRPr="001A011C" w:rsidRDefault="00522E5B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522E5B" w:rsidRPr="001A011C" w:rsidRDefault="00522E5B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522E5B" w:rsidRDefault="00522E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22E5B" w:rsidRPr="00B065E1" w:rsidRDefault="00522E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A011C" w:rsidRPr="00B065E1" w:rsidRDefault="006B73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 w:rsidRPr="00B065E1">
        <w:rPr>
          <w:b/>
          <w:color w:val="000000"/>
          <w:sz w:val="20"/>
          <w:szCs w:val="20"/>
        </w:rPr>
        <w:t>M</w:t>
      </w:r>
      <w:r w:rsidR="00522E5B" w:rsidRPr="00B065E1">
        <w:rPr>
          <w:b/>
          <w:color w:val="000000"/>
          <w:sz w:val="20"/>
          <w:szCs w:val="20"/>
        </w:rPr>
        <w:t>otivazioni del progetto analisi dei bisogni formativi ed educativi</w:t>
      </w:r>
    </w:p>
    <w:tbl>
      <w:tblPr>
        <w:tblStyle w:val="a2"/>
        <w:tblW w:w="96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6"/>
      </w:tblGrid>
      <w:tr w:rsidR="008F4629">
        <w:trPr>
          <w:trHeight w:val="751"/>
        </w:trPr>
        <w:tc>
          <w:tcPr>
            <w:tcW w:w="9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 w:rsidP="0052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7" w:right="28" w:firstLine="15"/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65E1" w:rsidRDefault="00B065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065E1" w:rsidRDefault="00B065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065E1" w:rsidRDefault="00B065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8F4629" w:rsidRPr="006B73C4" w:rsidRDefault="006B73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B73C4">
        <w:rPr>
          <w:b/>
          <w:color w:val="000000"/>
        </w:rPr>
        <w:lastRenderedPageBreak/>
        <w:t>Obiettivi educativi e didattici  generali</w:t>
      </w:r>
    </w:p>
    <w:tbl>
      <w:tblPr>
        <w:tblStyle w:val="a3"/>
        <w:tblW w:w="96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6"/>
      </w:tblGrid>
      <w:tr w:rsidR="008F4629">
        <w:trPr>
          <w:trHeight w:val="990"/>
        </w:trPr>
        <w:tc>
          <w:tcPr>
            <w:tcW w:w="9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1C" w:rsidRDefault="003B7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8" w:right="726" w:firstLine="1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8" w:right="726" w:firstLine="14"/>
              <w:jc w:val="both"/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2E5B" w:rsidRDefault="00522E5B" w:rsidP="006B7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right="327"/>
        <w:rPr>
          <w:b/>
          <w:color w:val="000000"/>
        </w:rPr>
      </w:pPr>
    </w:p>
    <w:p w:rsidR="00522E5B" w:rsidRDefault="00522E5B" w:rsidP="006B7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right="327"/>
        <w:rPr>
          <w:b/>
          <w:color w:val="000000"/>
        </w:rPr>
      </w:pPr>
    </w:p>
    <w:p w:rsidR="00522E5B" w:rsidRDefault="006B73C4" w:rsidP="006B7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right="327"/>
        <w:rPr>
          <w:b/>
          <w:color w:val="000000"/>
        </w:rPr>
      </w:pPr>
      <w:r w:rsidRPr="006B73C4">
        <w:rPr>
          <w:b/>
          <w:color w:val="000000"/>
        </w:rPr>
        <w:t xml:space="preserve">Obiettivi  </w:t>
      </w:r>
      <w:r w:rsidR="00522E5B">
        <w:rPr>
          <w:b/>
          <w:color w:val="000000"/>
        </w:rPr>
        <w:t xml:space="preserve">educativi e didattici </w:t>
      </w:r>
      <w:r w:rsidRPr="006B73C4">
        <w:rPr>
          <w:b/>
          <w:color w:val="000000"/>
        </w:rPr>
        <w:t xml:space="preserve"> specifici</w:t>
      </w:r>
    </w:p>
    <w:p w:rsidR="006B73C4" w:rsidRPr="006B73C4" w:rsidRDefault="006B73C4" w:rsidP="006B7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right="327"/>
        <w:rPr>
          <w:b/>
          <w:color w:val="000000"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 w:rsidTr="001A011C">
        <w:trPr>
          <w:trHeight w:val="1114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3C4" w:rsidRDefault="006B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47" w:right="327" w:firstLine="14"/>
              <w:rPr>
                <w:color w:val="000000"/>
              </w:rPr>
            </w:pPr>
          </w:p>
          <w:p w:rsidR="006B73C4" w:rsidRDefault="006B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47" w:right="327" w:firstLine="14"/>
              <w:rPr>
                <w:color w:val="000000"/>
              </w:rPr>
            </w:pPr>
          </w:p>
          <w:p w:rsidR="006B73C4" w:rsidRDefault="006B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47" w:right="327" w:firstLine="14"/>
              <w:rPr>
                <w:color w:val="000000"/>
              </w:rPr>
            </w:pPr>
          </w:p>
          <w:p w:rsidR="006B73C4" w:rsidRDefault="006B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47" w:right="327" w:firstLine="14"/>
              <w:rPr>
                <w:color w:val="000000"/>
              </w:rPr>
            </w:pPr>
          </w:p>
          <w:p w:rsidR="006B73C4" w:rsidRDefault="006B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47" w:right="327" w:firstLine="14"/>
              <w:rPr>
                <w:color w:val="000000"/>
              </w:rPr>
            </w:pPr>
          </w:p>
          <w:p w:rsidR="006B73C4" w:rsidRDefault="006B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47" w:right="327" w:firstLine="14"/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4629" w:rsidRDefault="00522E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Risultati attesi e  ricaduta formativa</w:t>
      </w:r>
    </w:p>
    <w:p w:rsidR="006B73C4" w:rsidRPr="006B73C4" w:rsidRDefault="006B73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5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>
        <w:trPr>
          <w:trHeight w:val="70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4629" w:rsidRDefault="008F4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 w:right="901" w:firstLine="9"/>
              <w:rPr>
                <w:color w:val="000000"/>
              </w:rPr>
            </w:pPr>
          </w:p>
        </w:tc>
      </w:tr>
    </w:tbl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2E5B" w:rsidRDefault="00522E5B" w:rsidP="006B7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right="134"/>
        <w:rPr>
          <w:b/>
          <w:color w:val="000000"/>
        </w:rPr>
      </w:pPr>
    </w:p>
    <w:p w:rsidR="00522E5B" w:rsidRDefault="00A7305C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</w:t>
      </w:r>
      <w:bookmarkStart w:id="0" w:name="_GoBack"/>
      <w:bookmarkEnd w:id="0"/>
      <w:r w:rsidR="00522E5B">
        <w:rPr>
          <w:b/>
          <w:color w:val="000000"/>
        </w:rPr>
        <w:t>etodologia</w:t>
      </w:r>
    </w:p>
    <w:p w:rsidR="00522E5B" w:rsidRPr="006B73C4" w:rsidRDefault="00522E5B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5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522E5B" w:rsidTr="00FE36D5">
        <w:trPr>
          <w:trHeight w:val="70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5B" w:rsidRPr="00522E5B" w:rsidRDefault="00522E5B" w:rsidP="0052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 w:right="901"/>
              <w:rPr>
                <w:color w:val="000000"/>
              </w:rPr>
            </w:pPr>
            <w:r>
              <w:rPr>
                <w:color w:val="000000"/>
              </w:rPr>
              <w:t xml:space="preserve">Per </w:t>
            </w:r>
            <w:r w:rsidRPr="00522E5B">
              <w:rPr>
                <w:color w:val="000000"/>
              </w:rPr>
              <w:t>classi aperte parallele , aperte verticali, gruppi classe, attività interdisciplinari, altro</w:t>
            </w:r>
            <w:r>
              <w:rPr>
                <w:color w:val="000000"/>
              </w:rPr>
              <w:t>……………….</w:t>
            </w:r>
          </w:p>
        </w:tc>
      </w:tr>
    </w:tbl>
    <w:p w:rsidR="00522E5B" w:rsidRDefault="00522E5B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2E5B" w:rsidRDefault="00522E5B" w:rsidP="006B7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right="134"/>
        <w:rPr>
          <w:b/>
          <w:color w:val="000000"/>
        </w:rPr>
      </w:pPr>
    </w:p>
    <w:p w:rsidR="00522E5B" w:rsidRDefault="00522E5B" w:rsidP="006B7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right="134"/>
        <w:rPr>
          <w:b/>
          <w:color w:val="000000"/>
        </w:rPr>
      </w:pPr>
    </w:p>
    <w:p w:rsidR="00522E5B" w:rsidRDefault="00522E5B" w:rsidP="006B7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right="134"/>
        <w:rPr>
          <w:b/>
          <w:color w:val="000000"/>
        </w:rPr>
      </w:pPr>
    </w:p>
    <w:p w:rsidR="00522E5B" w:rsidRDefault="00522E5B" w:rsidP="006B7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right="134"/>
        <w:rPr>
          <w:b/>
          <w:color w:val="000000"/>
        </w:rPr>
      </w:pPr>
    </w:p>
    <w:p w:rsidR="008F4629" w:rsidRPr="006B73C4" w:rsidRDefault="00522E5B" w:rsidP="006B7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right="134"/>
        <w:rPr>
          <w:b/>
          <w:color w:val="000000"/>
        </w:rPr>
      </w:pPr>
      <w:r>
        <w:rPr>
          <w:b/>
          <w:color w:val="000000"/>
        </w:rPr>
        <w:t>Calendario degli incontri</w:t>
      </w:r>
    </w:p>
    <w:tbl>
      <w:tblPr>
        <w:tblStyle w:val="a6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8F4629">
        <w:trPr>
          <w:trHeight w:val="61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11C" w:rsidRDefault="001A011C" w:rsidP="006B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right="134"/>
              <w:rPr>
                <w:color w:val="000000"/>
              </w:rPr>
            </w:pPr>
          </w:p>
          <w:p w:rsidR="006B73C4" w:rsidRDefault="006B73C4" w:rsidP="006B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right="134"/>
              <w:rPr>
                <w:color w:val="000000"/>
              </w:rPr>
            </w:pPr>
          </w:p>
          <w:p w:rsidR="006B73C4" w:rsidRDefault="006B73C4" w:rsidP="006B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right="134"/>
              <w:rPr>
                <w:color w:val="000000"/>
              </w:rPr>
            </w:pPr>
          </w:p>
          <w:p w:rsidR="001A011C" w:rsidRDefault="001A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263" w:right="134" w:firstLine="13"/>
              <w:rPr>
                <w:color w:val="000000"/>
              </w:rPr>
            </w:pPr>
          </w:p>
          <w:p w:rsidR="001A011C" w:rsidRDefault="001A0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263" w:right="134" w:firstLine="13"/>
              <w:rPr>
                <w:color w:val="000000"/>
              </w:rPr>
            </w:pPr>
          </w:p>
        </w:tc>
      </w:tr>
    </w:tbl>
    <w:p w:rsidR="001A011C" w:rsidRDefault="001A01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</w:p>
    <w:p w:rsidR="00BA435D" w:rsidRDefault="00BA435D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BA435D" w:rsidRDefault="00522E5B" w:rsidP="00BA43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>Periodo di realizzazione</w:t>
      </w:r>
      <w:r w:rsidR="00BA435D">
        <w:rPr>
          <w:b/>
          <w:color w:val="000000"/>
        </w:rPr>
        <w:t xml:space="preserve"> </w:t>
      </w:r>
    </w:p>
    <w:tbl>
      <w:tblPr>
        <w:tblStyle w:val="a7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BA435D" w:rsidTr="00FE36D5">
        <w:trPr>
          <w:trHeight w:val="630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35D" w:rsidRDefault="00BA435D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258" w:right="178" w:firstLine="7"/>
              <w:rPr>
                <w:color w:val="000000"/>
              </w:rPr>
            </w:pPr>
          </w:p>
        </w:tc>
      </w:tr>
    </w:tbl>
    <w:p w:rsidR="00BA435D" w:rsidRDefault="00BA43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</w:p>
    <w:p w:rsidR="00BA435D" w:rsidRDefault="00BA43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</w:p>
    <w:p w:rsidR="006B73C4" w:rsidRDefault="006B7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</w:p>
    <w:p w:rsidR="00522E5B" w:rsidRDefault="00522E5B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2E5B" w:rsidRDefault="00522E5B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22E5B" w:rsidRDefault="00522E5B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 xml:space="preserve">Ambienti di apprendimento </w:t>
      </w:r>
    </w:p>
    <w:tbl>
      <w:tblPr>
        <w:tblStyle w:val="ad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522E5B" w:rsidTr="00FE36D5">
        <w:trPr>
          <w:trHeight w:val="1006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5B" w:rsidRDefault="00522E5B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23" w:right="104" w:firstLine="13"/>
              <w:rPr>
                <w:color w:val="000000"/>
              </w:rPr>
            </w:pPr>
            <w:r>
              <w:rPr>
                <w:color w:val="000000"/>
              </w:rPr>
              <w:t>Laboratori/biblioteche/aule/strutture sportive, altro ….(cancellare la voce che non interessa e specificare il  tipo)</w:t>
            </w:r>
          </w:p>
        </w:tc>
      </w:tr>
    </w:tbl>
    <w:p w:rsidR="00522E5B" w:rsidRDefault="0052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</w:p>
    <w:p w:rsidR="00522E5B" w:rsidRDefault="0052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</w:p>
    <w:p w:rsidR="006B73C4" w:rsidRDefault="006B73C4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color w:val="000000"/>
        </w:rPr>
      </w:pPr>
      <w:r>
        <w:rPr>
          <w:b/>
          <w:color w:val="000000"/>
        </w:rPr>
        <w:t xml:space="preserve"> </w:t>
      </w:r>
    </w:p>
    <w:p w:rsidR="006B73C4" w:rsidRDefault="006B73C4" w:rsidP="006B73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B73C4" w:rsidRDefault="006B73C4" w:rsidP="006B73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 xml:space="preserve"> Realizzazione di un prodotto finale </w:t>
      </w:r>
    </w:p>
    <w:tbl>
      <w:tblPr>
        <w:tblStyle w:val="aa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6B73C4" w:rsidTr="00FE36D5">
        <w:trPr>
          <w:trHeight w:val="285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3C4" w:rsidRDefault="006B73C4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</w:rPr>
            </w:pPr>
            <w:r>
              <w:rPr>
                <w:color w:val="000000"/>
              </w:rPr>
              <w:t>Realizzazione di un prodotto finale testuale m</w:t>
            </w:r>
            <w:r w:rsidR="00522E5B">
              <w:rPr>
                <w:color w:val="000000"/>
              </w:rPr>
              <w:t>ultimediale o altro …….</w:t>
            </w:r>
          </w:p>
          <w:p w:rsidR="00522E5B" w:rsidRDefault="00522E5B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</w:rPr>
            </w:pPr>
          </w:p>
          <w:p w:rsidR="00522E5B" w:rsidRDefault="00522E5B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</w:rPr>
            </w:pPr>
          </w:p>
          <w:p w:rsidR="00522E5B" w:rsidRDefault="00522E5B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</w:rPr>
            </w:pPr>
          </w:p>
          <w:p w:rsidR="00522E5B" w:rsidRDefault="00522E5B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</w:rPr>
            </w:pPr>
          </w:p>
          <w:p w:rsidR="00522E5B" w:rsidRDefault="00522E5B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rPr>
                <w:color w:val="000000"/>
              </w:rPr>
            </w:pPr>
          </w:p>
        </w:tc>
      </w:tr>
    </w:tbl>
    <w:p w:rsidR="006B73C4" w:rsidRDefault="006B73C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B73C4" w:rsidRDefault="006B73C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22E5B" w:rsidRDefault="00522E5B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  <w:r>
        <w:rPr>
          <w:b/>
          <w:color w:val="000000"/>
        </w:rPr>
        <w:t xml:space="preserve">Valutazione intermedia/ finale </w:t>
      </w:r>
    </w:p>
    <w:p w:rsidR="00522E5B" w:rsidRDefault="00522E5B" w:rsidP="0052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b/>
          <w:color w:val="000000"/>
        </w:rPr>
      </w:pPr>
    </w:p>
    <w:tbl>
      <w:tblPr>
        <w:tblStyle w:val="a8"/>
        <w:tblW w:w="9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1"/>
      </w:tblGrid>
      <w:tr w:rsidR="00522E5B" w:rsidTr="00FE36D5">
        <w:trPr>
          <w:trHeight w:val="720"/>
        </w:trPr>
        <w:tc>
          <w:tcPr>
            <w:tcW w:w="9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5B" w:rsidRDefault="00522E5B" w:rsidP="00FE3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 w:right="716" w:firstLine="7"/>
              <w:rPr>
                <w:color w:val="000000"/>
              </w:rPr>
            </w:pPr>
          </w:p>
        </w:tc>
      </w:tr>
    </w:tbl>
    <w:p w:rsidR="00522E5B" w:rsidRDefault="00522E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22E5B" w:rsidRDefault="00522E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22E5B" w:rsidRDefault="00522E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22E5B" w:rsidRDefault="00522E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22E5B" w:rsidRDefault="00522E5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San Sperate_____________</w:t>
      </w:r>
    </w:p>
    <w:p w:rsidR="008F4629" w:rsidRDefault="003B771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</w:pPr>
      <w:r>
        <w:t>Il Referente del progetto</w:t>
      </w: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F54309" w:rsidRDefault="00F54309" w:rsidP="00F54309"/>
    <w:p w:rsidR="00F54309" w:rsidRPr="00F54309" w:rsidRDefault="00F54309" w:rsidP="00F54309">
      <w:pPr>
        <w:tabs>
          <w:tab w:val="left" w:pos="6499"/>
        </w:tabs>
      </w:pPr>
      <w:r>
        <w:tab/>
        <w:t xml:space="preserve">                     (Firma autografa)</w:t>
      </w: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522E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___________________</w:t>
      </w: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b/>
        </w:rPr>
      </w:pPr>
    </w:p>
    <w:p w:rsidR="008F4629" w:rsidRDefault="008F4629" w:rsidP="00EC45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sectPr w:rsidR="008F4629">
      <w:pgSz w:w="11900" w:h="16840"/>
      <w:pgMar w:top="1411" w:right="976" w:bottom="1185" w:left="112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5B" w:rsidRDefault="00522E5B" w:rsidP="00522E5B">
      <w:pPr>
        <w:spacing w:line="240" w:lineRule="auto"/>
      </w:pPr>
      <w:r>
        <w:separator/>
      </w:r>
    </w:p>
  </w:endnote>
  <w:endnote w:type="continuationSeparator" w:id="0">
    <w:p w:rsidR="00522E5B" w:rsidRDefault="00522E5B" w:rsidP="00522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5B" w:rsidRDefault="00522E5B" w:rsidP="00522E5B">
      <w:pPr>
        <w:spacing w:line="240" w:lineRule="auto"/>
      </w:pPr>
      <w:r>
        <w:separator/>
      </w:r>
    </w:p>
  </w:footnote>
  <w:footnote w:type="continuationSeparator" w:id="0">
    <w:p w:rsidR="00522E5B" w:rsidRDefault="00522E5B" w:rsidP="00522E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E4F26"/>
    <w:multiLevelType w:val="multilevel"/>
    <w:tmpl w:val="CB760C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29"/>
    <w:rsid w:val="001A011C"/>
    <w:rsid w:val="0021196E"/>
    <w:rsid w:val="003B771D"/>
    <w:rsid w:val="003E0500"/>
    <w:rsid w:val="00522E5B"/>
    <w:rsid w:val="006B73C4"/>
    <w:rsid w:val="007C7150"/>
    <w:rsid w:val="00891FF4"/>
    <w:rsid w:val="008F4629"/>
    <w:rsid w:val="00A7305C"/>
    <w:rsid w:val="00B065E1"/>
    <w:rsid w:val="00BA435D"/>
    <w:rsid w:val="00EC45CF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145B"/>
  <w15:docId w15:val="{A5DE4C81-EC36-4224-8702-C227607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1A01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2E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5B"/>
  </w:style>
  <w:style w:type="paragraph" w:styleId="Pidipagina">
    <w:name w:val="footer"/>
    <w:basedOn w:val="Normale"/>
    <w:link w:val="PidipaginaCarattere"/>
    <w:uiPriority w:val="99"/>
    <w:unhideWhenUsed/>
    <w:rsid w:val="00522E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PC_DS</cp:lastModifiedBy>
  <cp:revision>11</cp:revision>
  <dcterms:created xsi:type="dcterms:W3CDTF">2022-11-04T11:54:00Z</dcterms:created>
  <dcterms:modified xsi:type="dcterms:W3CDTF">2023-10-27T08:23:00Z</dcterms:modified>
</cp:coreProperties>
</file>